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484B45" w:rsidRPr="001E1640" w:rsidTr="000C12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423560, Нижнекамский район,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Ширәмәт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1E164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84B45" w:rsidRPr="00D34372" w:rsidTr="000C121B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1E1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Sheremetevskoe.Sp@tatar.ru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сайт: www.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484B45" w:rsidRPr="001E1640" w:rsidRDefault="00484B45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B312C8" w:rsidRPr="001E1640" w:rsidRDefault="00B312C8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3D23DB" w:rsidRPr="001E1640" w:rsidRDefault="00484B45" w:rsidP="002C1E7B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  <w:r w:rsidRPr="001E164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                     </w:t>
      </w:r>
      <w:r w:rsidR="003D23DB" w:rsidRPr="001E1640"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3D23DB" w:rsidRPr="001E1640" w:rsidRDefault="003D23DB" w:rsidP="002C1E7B">
      <w:pPr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D23DB" w:rsidRPr="001E1640" w:rsidRDefault="003D23DB" w:rsidP="002C1E7B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3D23DB" w:rsidRPr="001E1640" w:rsidRDefault="003D23DB" w:rsidP="002C1E7B">
      <w:pPr>
        <w:tabs>
          <w:tab w:val="left" w:pos="5245"/>
        </w:tabs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C77872">
        <w:rPr>
          <w:rFonts w:ascii="Times New Roman" w:hAnsi="Times New Roman" w:cs="Times New Roman"/>
          <w:sz w:val="24"/>
          <w:szCs w:val="24"/>
          <w:lang w:val="tt-RU"/>
        </w:rPr>
        <w:t>31 марта</w:t>
      </w:r>
      <w:r w:rsidRPr="001E1640">
        <w:rPr>
          <w:rFonts w:ascii="Times New Roman" w:hAnsi="Times New Roman" w:cs="Times New Roman"/>
          <w:sz w:val="24"/>
          <w:szCs w:val="24"/>
          <w:lang w:val="tt-RU"/>
        </w:rPr>
        <w:t xml:space="preserve">  2023 года                                                                                №</w:t>
      </w:r>
      <w:r w:rsidR="00C77872">
        <w:rPr>
          <w:rFonts w:ascii="Times New Roman" w:hAnsi="Times New Roman" w:cs="Times New Roman"/>
          <w:sz w:val="24"/>
          <w:szCs w:val="24"/>
          <w:lang w:val="tt-RU"/>
        </w:rPr>
        <w:t>8А</w:t>
      </w:r>
    </w:p>
    <w:p w:rsidR="003D23DB" w:rsidRPr="001E1640" w:rsidRDefault="003D23DB" w:rsidP="002C1E7B">
      <w:pPr>
        <w:tabs>
          <w:tab w:val="left" w:pos="5245"/>
        </w:tabs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№37 от 16.12.2022 года «О бюджете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2023 год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2024-2025 гг.»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640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ab/>
        <w:t xml:space="preserve">            Совет муниципального образования «Шереметьевское сельское поселение» </w:t>
      </w:r>
      <w:r w:rsidR="001E1640" w:rsidRPr="001E164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Нижнекамского </w:t>
      </w:r>
      <w:r w:rsidR="001E1640" w:rsidRPr="001E164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E1640">
        <w:rPr>
          <w:rFonts w:ascii="Times New Roman" w:hAnsi="Times New Roman" w:cs="Times New Roman"/>
          <w:bCs/>
          <w:sz w:val="24"/>
          <w:szCs w:val="24"/>
        </w:rPr>
        <w:t>муниципального района РТ</w:t>
      </w: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В подпункте 1 пункта 1 статьи 1 цифровое значение «</w:t>
      </w:r>
      <w:r w:rsidR="001E1640" w:rsidRPr="001E1640">
        <w:rPr>
          <w:rFonts w:ascii="Times New Roman" w:hAnsi="Times New Roman" w:cs="Times New Roman"/>
          <w:sz w:val="24"/>
          <w:szCs w:val="24"/>
        </w:rPr>
        <w:t>14 768,9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 заменить ци</w:t>
      </w:r>
      <w:r w:rsidRPr="001E1640">
        <w:rPr>
          <w:rFonts w:ascii="Times New Roman" w:hAnsi="Times New Roman" w:cs="Times New Roman"/>
          <w:sz w:val="24"/>
          <w:szCs w:val="24"/>
        </w:rPr>
        <w:t>ф</w:t>
      </w:r>
      <w:r w:rsidRPr="001E1640">
        <w:rPr>
          <w:rFonts w:ascii="Times New Roman" w:hAnsi="Times New Roman" w:cs="Times New Roman"/>
          <w:sz w:val="24"/>
          <w:szCs w:val="24"/>
        </w:rPr>
        <w:t>ровым значением « 14 863,8 тыс. рублей».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В подпункте 2 пункта 1 статьи 1 цифровое значение «</w:t>
      </w:r>
      <w:r w:rsidR="001E1640" w:rsidRPr="001E1640">
        <w:rPr>
          <w:rFonts w:ascii="Times New Roman" w:hAnsi="Times New Roman" w:cs="Times New Roman"/>
          <w:sz w:val="24"/>
          <w:szCs w:val="24"/>
        </w:rPr>
        <w:t>14 768,9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 заменить ци</w:t>
      </w:r>
      <w:r w:rsidRPr="001E1640">
        <w:rPr>
          <w:rFonts w:ascii="Times New Roman" w:hAnsi="Times New Roman" w:cs="Times New Roman"/>
          <w:sz w:val="24"/>
          <w:szCs w:val="24"/>
        </w:rPr>
        <w:t>ф</w:t>
      </w:r>
      <w:r w:rsidRPr="001E1640">
        <w:rPr>
          <w:rFonts w:ascii="Times New Roman" w:hAnsi="Times New Roman" w:cs="Times New Roman"/>
          <w:sz w:val="24"/>
          <w:szCs w:val="24"/>
        </w:rPr>
        <w:t>ровым значением «17 523,2 тыс. рублей».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Пункт 3 статьи 1 изложить в следующей редакции: «Установить дефицит бюджета – 2 659,4 тыс. руб.».</w:t>
      </w:r>
    </w:p>
    <w:p w:rsidR="001E1640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Приложения 1, 3, 5, 7 к решению изменить и изложить в новой редакции</w:t>
      </w:r>
      <w:r w:rsidR="001E1640" w:rsidRPr="001E1640">
        <w:rPr>
          <w:rFonts w:ascii="Times New Roman" w:hAnsi="Times New Roman" w:cs="Times New Roman"/>
          <w:sz w:val="24"/>
          <w:szCs w:val="24"/>
        </w:rPr>
        <w:t>.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</w:t>
      </w:r>
      <w:r w:rsidR="001E1640" w:rsidRPr="001E164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2C1E7B" w:rsidRPr="001E1640" w:rsidRDefault="002C1E7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23DB" w:rsidRPr="001E1640" w:rsidRDefault="003D23DB" w:rsidP="002C1E7B">
      <w:pPr>
        <w:pStyle w:val="ConsPlusTitle"/>
        <w:widowControl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23DB" w:rsidRPr="001E1640" w:rsidRDefault="003D23DB" w:rsidP="002C1E7B">
      <w:pPr>
        <w:pStyle w:val="ConsPlusTitle"/>
        <w:widowControl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23DB" w:rsidRPr="001E1640" w:rsidRDefault="003D23DB" w:rsidP="002C1E7B">
      <w:pPr>
        <w:spacing w:line="276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D23DB" w:rsidRPr="001E1640" w:rsidRDefault="003D23DB" w:rsidP="001E1640">
      <w:pPr>
        <w:spacing w:line="276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1E164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3D23DB" w:rsidRPr="001E1640" w:rsidRDefault="003D23DB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90832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832" w:rsidRPr="001E1640" w:rsidRDefault="003D23DB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1E1640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090832" w:rsidRPr="001E1640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:rsidR="0053346E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53346E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82892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C77872">
        <w:rPr>
          <w:rFonts w:ascii="Times New Roman" w:eastAsia="Calibri" w:hAnsi="Times New Roman" w:cs="Times New Roman"/>
          <w:sz w:val="24"/>
          <w:szCs w:val="24"/>
        </w:rPr>
        <w:t>8А</w:t>
      </w:r>
      <w:r w:rsidR="00484B45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DEE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832" w:rsidRPr="001E1640">
        <w:rPr>
          <w:rFonts w:ascii="Times New Roman" w:eastAsia="Calibri" w:hAnsi="Times New Roman" w:cs="Times New Roman"/>
          <w:sz w:val="24"/>
          <w:szCs w:val="24"/>
        </w:rPr>
        <w:t>от</w:t>
      </w:r>
      <w:r w:rsidR="003D23D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872">
        <w:rPr>
          <w:rFonts w:ascii="Times New Roman" w:eastAsia="Calibri" w:hAnsi="Times New Roman" w:cs="Times New Roman"/>
          <w:sz w:val="24"/>
          <w:szCs w:val="24"/>
        </w:rPr>
        <w:t>31</w:t>
      </w:r>
      <w:r w:rsidR="00B312C8" w:rsidRPr="001E1640">
        <w:rPr>
          <w:rFonts w:ascii="Times New Roman" w:eastAsia="Calibri" w:hAnsi="Times New Roman" w:cs="Times New Roman"/>
          <w:sz w:val="24"/>
          <w:szCs w:val="24"/>
        </w:rPr>
        <w:t>.</w:t>
      </w:r>
      <w:r w:rsidR="00C77872">
        <w:rPr>
          <w:rFonts w:ascii="Times New Roman" w:eastAsia="Calibri" w:hAnsi="Times New Roman" w:cs="Times New Roman"/>
          <w:sz w:val="24"/>
          <w:szCs w:val="24"/>
        </w:rPr>
        <w:t>03</w:t>
      </w:r>
      <w:r w:rsidR="00B312C8" w:rsidRPr="001E1640">
        <w:rPr>
          <w:rFonts w:ascii="Times New Roman" w:eastAsia="Calibri" w:hAnsi="Times New Roman" w:cs="Times New Roman"/>
          <w:sz w:val="24"/>
          <w:szCs w:val="24"/>
        </w:rPr>
        <w:t>.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>202</w:t>
      </w:r>
      <w:r w:rsidR="00C77872">
        <w:rPr>
          <w:rFonts w:ascii="Times New Roman" w:eastAsia="Calibri" w:hAnsi="Times New Roman" w:cs="Times New Roman"/>
          <w:sz w:val="24"/>
          <w:szCs w:val="24"/>
        </w:rPr>
        <w:t>3</w:t>
      </w:r>
      <w:r w:rsidR="00B312C8"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2892" w:rsidRPr="001E1640" w:rsidRDefault="00382892" w:rsidP="002C1E7B">
      <w:pPr>
        <w:spacing w:line="276" w:lineRule="auto"/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7BEB" w:rsidRPr="001E1640" w:rsidRDefault="00CB7BE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Источники финансирования дефицита бюджета</w:t>
      </w:r>
    </w:p>
    <w:p w:rsidR="00CB7BEB" w:rsidRPr="001E1640" w:rsidRDefault="00AC3AB5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Шереметьевского</w:t>
      </w:r>
      <w:r w:rsidR="00EF699A"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CB7BEB" w:rsidRPr="001E1640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756E77" w:rsidRPr="001E1640">
        <w:rPr>
          <w:rFonts w:ascii="Times New Roman" w:hAnsi="Times New Roman" w:cs="Times New Roman"/>
          <w:bCs/>
          <w:sz w:val="24"/>
          <w:szCs w:val="24"/>
        </w:rPr>
        <w:t>2</w:t>
      </w:r>
      <w:r w:rsidR="00B00D7B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="00CB7BEB" w:rsidRPr="001E164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CB7BEB" w:rsidRPr="001E1640" w:rsidRDefault="00CB7BE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0" w:type="dxa"/>
        <w:tblInd w:w="250" w:type="dxa"/>
        <w:tblLook w:val="0000"/>
      </w:tblPr>
      <w:tblGrid>
        <w:gridCol w:w="3402"/>
        <w:gridCol w:w="5103"/>
        <w:gridCol w:w="1625"/>
      </w:tblGrid>
      <w:tr w:rsidR="00701E48" w:rsidRPr="001E1640" w:rsidTr="00B312C8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01E48" w:rsidRPr="001E1640" w:rsidTr="00B312C8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61E5E" w:rsidRPr="001E1640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961E5E" w:rsidP="002C1E7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внутреннего </w:t>
            </w:r>
            <w:r w:rsidR="00D10C02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3D23D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2 659,4</w:t>
            </w:r>
          </w:p>
        </w:tc>
      </w:tr>
      <w:tr w:rsidR="00961E5E" w:rsidRPr="001E1640" w:rsidTr="00B312C8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3D23D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2 659,4</w:t>
            </w:r>
          </w:p>
        </w:tc>
      </w:tr>
      <w:tr w:rsidR="00961E5E" w:rsidRPr="001E1640" w:rsidTr="00B312C8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91B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средств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="009D1707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8D4D0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333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DB" w:rsidRPr="001E1640">
              <w:rPr>
                <w:rFonts w:ascii="Times New Roman" w:hAnsi="Times New Roman" w:cs="Times New Roman"/>
                <w:sz w:val="24"/>
                <w:szCs w:val="24"/>
              </w:rPr>
              <w:t>14 863,</w:t>
            </w:r>
            <w:r w:rsidR="009B4D93" w:rsidRPr="001E1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1E5E" w:rsidRPr="001E1640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91B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E76EA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23DB" w:rsidRPr="001E1640">
              <w:rPr>
                <w:rFonts w:ascii="Times New Roman" w:hAnsi="Times New Roman" w:cs="Times New Roman"/>
                <w:sz w:val="24"/>
                <w:szCs w:val="24"/>
              </w:rPr>
              <w:t>17 523,2</w:t>
            </w:r>
          </w:p>
        </w:tc>
      </w:tr>
    </w:tbl>
    <w:p w:rsidR="008F5D2E" w:rsidRPr="001E1640" w:rsidRDefault="008F5D2E" w:rsidP="002C1E7B">
      <w:pPr>
        <w:widowControl/>
        <w:tabs>
          <w:tab w:val="left" w:pos="2868"/>
          <w:tab w:val="left" w:pos="8568"/>
        </w:tabs>
        <w:autoSpaceDE/>
        <w:autoSpaceDN/>
        <w:adjustRightInd/>
        <w:spacing w:line="276" w:lineRule="auto"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12EC0" w:rsidRPr="001E1640" w:rsidRDefault="00E12EC0" w:rsidP="002C1E7B">
      <w:pPr>
        <w:spacing w:line="276" w:lineRule="auto"/>
        <w:ind w:left="5664" w:right="-442" w:firstLine="636"/>
        <w:jc w:val="left"/>
        <w:rPr>
          <w:rFonts w:ascii="Times New Roman" w:hAnsi="Times New Roman" w:cs="Times New Roman"/>
          <w:sz w:val="24"/>
          <w:szCs w:val="24"/>
        </w:rPr>
      </w:pPr>
    </w:p>
    <w:p w:rsidR="009965FF" w:rsidRPr="001E1640" w:rsidRDefault="009965FF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475E" w:rsidRPr="001E1640" w:rsidRDefault="0074475E" w:rsidP="002C1E7B">
      <w:pPr>
        <w:spacing w:line="276" w:lineRule="auto"/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965FF" w:rsidRPr="001E1640" w:rsidRDefault="009965FF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78DE" w:rsidRPr="001E1640" w:rsidRDefault="006978DE" w:rsidP="002C1E7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8DE" w:rsidRPr="001E1640" w:rsidRDefault="006978DE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413" w:rsidRPr="001E1640" w:rsidRDefault="00502413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23DB" w:rsidRDefault="003D23DB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P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F067C" w:rsidRPr="001E1640" w:rsidRDefault="001F067C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Pr="001E1640" w:rsidRDefault="001E1640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B312C8" w:rsidRPr="001E1640" w:rsidRDefault="00B312C8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364CC" w:rsidRPr="001E1640" w:rsidRDefault="000364CC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1E1640" w:rsidRDefault="00F05687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1E1640">
        <w:rPr>
          <w:rFonts w:ascii="Times New Roman" w:eastAsia="Calibri" w:hAnsi="Times New Roman" w:cs="Times New Roman"/>
          <w:sz w:val="24"/>
          <w:szCs w:val="24"/>
        </w:rPr>
        <w:t>о</w:t>
      </w:r>
      <w:r w:rsidRPr="001E1640">
        <w:rPr>
          <w:rFonts w:ascii="Times New Roman" w:eastAsia="Calibri" w:hAnsi="Times New Roman" w:cs="Times New Roman"/>
          <w:sz w:val="24"/>
          <w:szCs w:val="24"/>
        </w:rPr>
        <w:t>го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521B9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8А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от 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1E164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1E164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21B9" w:rsidRPr="001E1640" w:rsidRDefault="003521B9" w:rsidP="002C1E7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588" w:rsidRPr="001E1640" w:rsidRDefault="00843775" w:rsidP="002C1E7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Доходы</w:t>
      </w:r>
    </w:p>
    <w:p w:rsidR="00A55588" w:rsidRPr="001E1640" w:rsidRDefault="0040535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AC3AB5" w:rsidRPr="001E1640">
        <w:rPr>
          <w:rFonts w:ascii="Times New Roman" w:hAnsi="Times New Roman" w:cs="Times New Roman"/>
          <w:bCs/>
          <w:sz w:val="24"/>
          <w:szCs w:val="24"/>
        </w:rPr>
        <w:t>Шереметьевского</w:t>
      </w:r>
      <w:r w:rsidR="00EF699A"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BC5731" w:rsidRPr="001E1640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B00D7B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="00FC7036" w:rsidRPr="001E1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588" w:rsidRPr="001E1640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A55588" w:rsidRPr="001E1640" w:rsidRDefault="00A55588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12"/>
        <w:gridCol w:w="1620"/>
      </w:tblGrid>
      <w:tr w:rsidR="00A55588" w:rsidRPr="001E1640" w:rsidTr="00484B45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55588" w:rsidRPr="001E1640" w:rsidRDefault="0040535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4 324,0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C746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465" w:rsidRPr="001E16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00D7B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128,0</w:t>
            </w:r>
          </w:p>
        </w:tc>
      </w:tr>
      <w:tr w:rsidR="00B00D7B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7D1EDD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7D1EDD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7D1EDD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00D7B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3C746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3230,0</w:t>
            </w:r>
          </w:p>
        </w:tc>
      </w:tr>
      <w:tr w:rsidR="00D233C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7D1EDD" w:rsidRDefault="00614A2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7D1EDD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гося в государственной и муниципальной собс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7D1EDD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C91056"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91056" w:rsidRPr="001E1640" w:rsidTr="001E1640">
        <w:trPr>
          <w:trHeight w:val="2336"/>
        </w:trPr>
        <w:tc>
          <w:tcPr>
            <w:tcW w:w="2835" w:type="dxa"/>
            <w:shd w:val="clear" w:color="auto" w:fill="auto"/>
            <w:noWrap/>
          </w:tcPr>
          <w:p w:rsidR="00C91056" w:rsidRPr="001E1640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C91056" w:rsidRPr="001E1640" w:rsidRDefault="00C91056" w:rsidP="001E1640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ственного и муниципального имущества (за исключ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нием имущества бюджетных и автономных учрежд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ний, а также имущества государственных и муниц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предприятий, в том числе казе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  <w:p w:rsidR="00C91056" w:rsidRPr="001E1640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C91056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D233C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1E1640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1E1640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1E1640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056" w:rsidRPr="001E16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4507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994507" w:rsidRPr="007D1EDD" w:rsidRDefault="0099450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:rsidR="00994507" w:rsidRPr="007D1EDD" w:rsidRDefault="0099450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7D1EDD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D23DB"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 539,</w:t>
            </w:r>
            <w:r w:rsidR="009B4D93"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37678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1E1640" w:rsidRDefault="000D51C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637678" w:rsidRPr="001E1640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7A0056" w:rsidRPr="001E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:rsidR="00637678" w:rsidRPr="001E1640" w:rsidRDefault="006376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10 314,8</w:t>
            </w:r>
          </w:p>
        </w:tc>
      </w:tr>
      <w:tr w:rsidR="00637678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1E1640" w:rsidRDefault="006376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 w:rsidRPr="001E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637678" w:rsidRPr="001E1640" w:rsidRDefault="006376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ствление  первичного воинского учета </w:t>
            </w:r>
            <w:r w:rsidR="00C717F6" w:rsidRPr="001E1640">
              <w:rPr>
                <w:rFonts w:ascii="Times New Roman" w:hAnsi="Times New Roman" w:cs="Times New Roman"/>
                <w:sz w:val="24"/>
                <w:szCs w:val="24"/>
              </w:rPr>
              <w:t>органами м</w:t>
            </w:r>
            <w:r w:rsidR="00C717F6"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17F6" w:rsidRPr="001E1640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1E1640" w:rsidRDefault="00E76EA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3D23DB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3D23DB" w:rsidRPr="001E1640" w:rsidRDefault="003D23D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D23DB" w:rsidRPr="001E1640" w:rsidRDefault="003D23D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3D23DB" w:rsidRPr="001E1640" w:rsidRDefault="009B4D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E64262" w:rsidRPr="001E1640" w:rsidTr="00484B45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E64262" w:rsidRPr="001E1640" w:rsidRDefault="00E6426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E64262" w:rsidRPr="001E1640" w:rsidRDefault="00E6426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7D1EDD" w:rsidRDefault="00106B4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D23DB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863,</w:t>
            </w:r>
            <w:r w:rsidR="009B4D93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64262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E64262" w:rsidRPr="001E1640" w:rsidRDefault="00E6426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64262" w:rsidRPr="001E1640" w:rsidRDefault="00E6426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1E1640" w:rsidRDefault="00E6426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B2063" w:rsidRPr="001E1640" w:rsidRDefault="00DB2063" w:rsidP="002C1E7B">
      <w:pPr>
        <w:spacing w:line="276" w:lineRule="auto"/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E7355D" w:rsidRPr="001E1640" w:rsidRDefault="00E7355D" w:rsidP="002C1E7B">
      <w:pPr>
        <w:spacing w:line="276" w:lineRule="auto"/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C77872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364CC" w:rsidRPr="001E1640">
        <w:rPr>
          <w:rFonts w:ascii="Times New Roman" w:eastAsia="Calibri" w:hAnsi="Times New Roman" w:cs="Times New Roman"/>
          <w:sz w:val="24"/>
          <w:szCs w:val="24"/>
        </w:rPr>
        <w:t>5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1E1640" w:rsidRDefault="00F05687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C77872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8А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от 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1E164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1E164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195E" w:rsidRPr="001E1640" w:rsidRDefault="008F195E" w:rsidP="002C1E7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44581" w:rsidRPr="001E1640" w:rsidRDefault="00744581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Распределение</w:t>
      </w:r>
    </w:p>
    <w:p w:rsidR="00744581" w:rsidRPr="001E1640" w:rsidRDefault="00744581" w:rsidP="002C1E7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r w:rsidR="002475D6" w:rsidRPr="001E1640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сел</w:t>
      </w:r>
      <w:r w:rsidRPr="001E1640">
        <w:rPr>
          <w:rFonts w:ascii="Times New Roman" w:hAnsi="Times New Roman" w:cs="Times New Roman"/>
          <w:bCs/>
          <w:sz w:val="24"/>
          <w:szCs w:val="24"/>
        </w:rPr>
        <w:t>ь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ское поселение» Нижнекамского муниципального района Республики Татарстан </w:t>
      </w:r>
      <w:r w:rsidR="003D37E7" w:rsidRPr="001E1640">
        <w:rPr>
          <w:rFonts w:ascii="Times New Roman" w:hAnsi="Times New Roman" w:cs="Times New Roman"/>
          <w:bCs/>
          <w:sz w:val="24"/>
          <w:szCs w:val="24"/>
        </w:rPr>
        <w:t>на 202</w:t>
      </w:r>
      <w:r w:rsidR="00795CFA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E1B15" w:rsidRPr="001E1640" w:rsidRDefault="00D62449" w:rsidP="002C1E7B">
      <w:pPr>
        <w:spacing w:line="276" w:lineRule="auto"/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     </w:t>
      </w:r>
      <w:r w:rsidR="001E1B15" w:rsidRPr="001E16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CFA" w:rsidRPr="001E16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164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1E1640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3658,7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3E5F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42F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658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A42F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E1B15" w:rsidRPr="001E1640" w:rsidTr="00B312C8">
        <w:trPr>
          <w:trHeight w:val="8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должностного лица субъекта Российской Федерации и м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615,</w:t>
            </w:r>
            <w:r w:rsidR="006A42F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E1B15" w:rsidRPr="001E1640" w:rsidTr="00B312C8">
        <w:trPr>
          <w:trHeight w:val="2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1E1640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615,</w:t>
            </w:r>
            <w:r w:rsidR="006A42F5"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1E1640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615,</w:t>
            </w:r>
            <w:r w:rsidR="006A42F5"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1E1640" w:rsidTr="00484B45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2 252,0</w:t>
            </w:r>
          </w:p>
        </w:tc>
      </w:tr>
      <w:tr w:rsidR="001E1B15" w:rsidRPr="001E1640" w:rsidTr="00B312C8">
        <w:trPr>
          <w:trHeight w:val="2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7D1EDD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2 252,0</w:t>
            </w:r>
          </w:p>
        </w:tc>
      </w:tr>
      <w:tr w:rsidR="001E1B15" w:rsidRPr="001E1640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797,6</w:t>
            </w:r>
          </w:p>
        </w:tc>
      </w:tr>
      <w:tr w:rsidR="001E1B15" w:rsidRPr="001E1640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1 443,4</w:t>
            </w:r>
          </w:p>
        </w:tc>
      </w:tr>
      <w:tr w:rsidR="00492C72" w:rsidRPr="001E1640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E1B15" w:rsidRPr="001E1640" w:rsidTr="00484B45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логовых и таможенных органов и органов финансового (финансово-бюджетного) надз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1E1B15" w:rsidRPr="001E1640" w:rsidTr="00B312C8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E1B15" w:rsidRPr="001E1640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3D4F2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B54CA"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B54CA"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шению вопросов местного значения в соо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1F067C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510DD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510DD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733,5</w:t>
            </w:r>
          </w:p>
        </w:tc>
      </w:tr>
      <w:tr w:rsidR="001E1B15" w:rsidRPr="001E1640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казёнными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D510DD" w:rsidRPr="001E1640" w:rsidTr="00B312C8">
        <w:trPr>
          <w:trHeight w:val="3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ED4A50" w:rsidRPr="001E1640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50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7D19" w:rsidRPr="001E1640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8623BC" w:rsidRPr="001E1640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B54C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623BC" w:rsidRPr="001E16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0DD" w:rsidRPr="001E1640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</w:tr>
      <w:tr w:rsidR="008623BC" w:rsidRPr="001E1640" w:rsidTr="00B312C8">
        <w:trPr>
          <w:trHeight w:val="4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54CA"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8623BC" w:rsidRPr="001E1640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E76EA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8623BC" w:rsidRPr="001E1640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казёнными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DE60B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8623BC" w:rsidRPr="001E1640" w:rsidTr="00B312C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DE60B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623BC" w:rsidRPr="001E1640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797,3</w:t>
            </w:r>
          </w:p>
        </w:tc>
      </w:tr>
      <w:tr w:rsidR="004F5FCE" w:rsidRPr="001E1640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797,3</w:t>
            </w:r>
          </w:p>
        </w:tc>
      </w:tr>
      <w:tr w:rsidR="004F5FCE" w:rsidRPr="001E1640" w:rsidTr="007D1EDD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83736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</w:tr>
      <w:tr w:rsidR="008623BC" w:rsidRPr="001E1640" w:rsidTr="007D1EDD">
        <w:trPr>
          <w:trHeight w:val="5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3736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</w:tr>
      <w:tr w:rsidR="008623BC" w:rsidRPr="001E1640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4F5FCE" w:rsidRPr="001E1640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F5FCE" w:rsidRPr="001E1640" w:rsidTr="004F5FC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623BC" w:rsidRPr="001E1640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9 621,4</w:t>
            </w:r>
          </w:p>
        </w:tc>
      </w:tr>
      <w:tr w:rsidR="004F5FCE" w:rsidRPr="001E1640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передаваемые  полномочий по осуществлению расходов ж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D7D19" w:rsidRPr="001E1640" w:rsidTr="00484B45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9 598</w:t>
            </w:r>
            <w:r w:rsidR="008D7D19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D7D19" w:rsidRPr="001E1640" w:rsidTr="00FA34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42F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8D7D19" w:rsidRPr="001E1640" w:rsidTr="00FA345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A42F5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82,6</w:t>
            </w:r>
          </w:p>
        </w:tc>
      </w:tr>
      <w:tr w:rsidR="008D7D19" w:rsidRPr="001E1640" w:rsidTr="00D510D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869,4</w:t>
            </w:r>
          </w:p>
        </w:tc>
      </w:tr>
      <w:tr w:rsidR="008D7D19" w:rsidRPr="001E1640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</w:tr>
      <w:tr w:rsidR="008D7D19" w:rsidRPr="001E1640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6 530,0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6 530,0</w:t>
            </w:r>
          </w:p>
        </w:tc>
      </w:tr>
      <w:tr w:rsidR="006A42F5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2 80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клубов и культу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но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8D7D19" w:rsidRPr="001E1640" w:rsidTr="009B54CA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казёнными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</w:tc>
      </w:tr>
      <w:tr w:rsidR="008D7D19" w:rsidRPr="001E1640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2293,4</w:t>
            </w:r>
          </w:p>
        </w:tc>
      </w:tr>
      <w:tr w:rsidR="008D7D19" w:rsidRPr="001E1640" w:rsidTr="00B312C8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4F5FCE" w:rsidRPr="001E1640" w:rsidTr="009B54CA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D7D19" w:rsidRPr="001E1640" w:rsidTr="00484B45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B4D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17 523,2</w:t>
            </w:r>
          </w:p>
        </w:tc>
      </w:tr>
    </w:tbl>
    <w:p w:rsidR="00C77872" w:rsidRDefault="00C77872" w:rsidP="00D34372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77872" w:rsidRDefault="00C7787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77872" w:rsidRDefault="00C77872" w:rsidP="00D34372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F1754" w:rsidRPr="001E1640" w:rsidRDefault="006C5856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 w:rsidRPr="001E1640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54" w:rsidRPr="001E1640" w:rsidRDefault="009F1754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9F1754" w:rsidRPr="001E1640" w:rsidRDefault="009F1754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9F1754" w:rsidRPr="001E1640" w:rsidRDefault="009F1754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C77872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8А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от 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1E164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1E164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0A25" w:rsidRPr="001E1640" w:rsidRDefault="00080A25" w:rsidP="002C1E7B">
      <w:pPr>
        <w:spacing w:line="276" w:lineRule="auto"/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1D0" w:rsidRPr="001E1640" w:rsidRDefault="00DF61D0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81FE3" w:rsidRPr="007D1EDD" w:rsidRDefault="00F51E2F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763BAD" w:rsidRPr="007D1EDD" w:rsidRDefault="00AC3AB5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DD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0F215B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763BAD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75F" w:rsidRPr="007D1ED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342F0B" w:rsidRPr="007D1E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3A73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81FE3" w:rsidRPr="007D1ED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83A73" w:rsidRPr="007D1ED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83A73" w:rsidRPr="007D1EDD" w:rsidRDefault="00D83A73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ED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3427C" w:rsidRPr="001E1640" w:rsidRDefault="00D83A73" w:rsidP="002C1E7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2C5F" w:rsidRPr="001E16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1640">
        <w:rPr>
          <w:rFonts w:ascii="Times New Roman" w:hAnsi="Times New Roman" w:cs="Times New Roman"/>
          <w:sz w:val="24"/>
          <w:szCs w:val="24"/>
        </w:rPr>
        <w:t>тыс</w:t>
      </w:r>
      <w:r w:rsidR="00987BB7" w:rsidRPr="001E1640">
        <w:rPr>
          <w:rFonts w:ascii="Times New Roman" w:hAnsi="Times New Roman" w:cs="Times New Roman"/>
          <w:sz w:val="24"/>
          <w:szCs w:val="24"/>
        </w:rPr>
        <w:t>. р</w:t>
      </w:r>
      <w:r w:rsidRPr="001E1640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922" w:type="dxa"/>
        <w:tblInd w:w="250" w:type="dxa"/>
        <w:tblLayout w:type="fixed"/>
        <w:tblLook w:val="04A0"/>
      </w:tblPr>
      <w:tblGrid>
        <w:gridCol w:w="4394"/>
        <w:gridCol w:w="709"/>
        <w:gridCol w:w="567"/>
        <w:gridCol w:w="567"/>
        <w:gridCol w:w="1842"/>
        <w:gridCol w:w="667"/>
        <w:gridCol w:w="1176"/>
      </w:tblGrid>
      <w:tr w:rsidR="002B175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left="-256" w:firstLine="2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2B175F" w:rsidRPr="001E1640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75F" w:rsidRPr="001E1640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«Совет </w:t>
            </w:r>
            <w:r w:rsidR="00AC3AB5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Шереметьевского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пального района Республики Тата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615,7</w:t>
            </w:r>
          </w:p>
        </w:tc>
      </w:tr>
      <w:tr w:rsidR="002B175F" w:rsidRPr="001E1640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7D1EDD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615,7</w:t>
            </w:r>
          </w:p>
        </w:tc>
      </w:tr>
      <w:tr w:rsidR="009200E9" w:rsidRPr="001E1640" w:rsidTr="00763BAD">
        <w:trPr>
          <w:trHeight w:val="11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высшего дол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615,7</w:t>
            </w:r>
          </w:p>
        </w:tc>
      </w:tr>
      <w:tr w:rsidR="009200E9" w:rsidRPr="001E1640" w:rsidTr="00763BAD">
        <w:trPr>
          <w:trHeight w:val="4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615,7</w:t>
            </w:r>
          </w:p>
        </w:tc>
      </w:tr>
      <w:tr w:rsidR="009200E9" w:rsidRPr="001E1640" w:rsidTr="00484B45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615,7</w:t>
            </w:r>
            <w:r w:rsidR="009B5F83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200E9" w:rsidRPr="001E1640" w:rsidTr="009B5F83">
        <w:trPr>
          <w:trHeight w:val="14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«Исполнительный комитет  Шеремет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евского сельского поселения Нижн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камского муниципального района Ре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1E1640" w:rsidTr="00484B45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C77872" w:rsidP="00C7787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043,0</w:t>
            </w:r>
          </w:p>
        </w:tc>
      </w:tr>
      <w:tr w:rsidR="009200E9" w:rsidRPr="001E1640" w:rsidTr="00484B45">
        <w:trPr>
          <w:trHeight w:val="138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полнительных органов государстве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ной власти субъектов Российской Ф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2 252,0</w:t>
            </w:r>
          </w:p>
        </w:tc>
      </w:tr>
      <w:tr w:rsidR="009200E9" w:rsidRPr="001E1640" w:rsidTr="00B93C2A">
        <w:trPr>
          <w:trHeight w:val="5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2 252,0</w:t>
            </w:r>
          </w:p>
        </w:tc>
      </w:tr>
      <w:tr w:rsidR="009200E9" w:rsidRPr="001E1640" w:rsidTr="00B93C2A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797,6</w:t>
            </w:r>
          </w:p>
        </w:tc>
      </w:tr>
      <w:tr w:rsidR="009200E9" w:rsidRPr="001E1640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1 443,4</w:t>
            </w:r>
          </w:p>
        </w:tc>
      </w:tr>
      <w:tr w:rsidR="00344971" w:rsidRPr="001E1640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9200E9" w:rsidRPr="001E1640" w:rsidTr="00740A31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вых, налоговых и таможенных орг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нов и органов финансового (фина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9200E9" w:rsidRPr="001E1640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ваемые на осуществление части полн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мочий по решению вопросов местного значения в соответствии с заключенн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200E9" w:rsidRPr="001E1640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200E9" w:rsidRPr="001E1640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40A31" w:rsidRPr="0034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40A31" w:rsidRPr="0034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9349DF" w:rsidRPr="001E1640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ваемые на осуществление части по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номочий по решению вопросов мес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ного значения в соответствии с з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9349DF" w:rsidRPr="001E1640" w:rsidTr="009349DF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1E1640" w:rsidTr="00763BAD">
        <w:trPr>
          <w:trHeight w:val="166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B5F83" w:rsidRPr="001E1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9DF" w:rsidRPr="001E1640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733,5</w:t>
            </w:r>
          </w:p>
        </w:tc>
      </w:tr>
      <w:tr w:rsidR="009200E9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казёнными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49DF" w:rsidRPr="001E1640" w:rsidTr="00763BAD">
        <w:trPr>
          <w:trHeight w:val="2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Уплата налога на имущество и з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</w:tr>
      <w:tr w:rsidR="009349DF" w:rsidRPr="001E1640" w:rsidTr="00763BAD">
        <w:trPr>
          <w:trHeight w:val="4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9349DF" w:rsidRPr="001E1640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казёнными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</w:t>
            </w: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797,3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797,3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</w:tr>
      <w:tr w:rsidR="004F5FCE" w:rsidRPr="001E1640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4F5FCE" w:rsidRPr="001E1640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4F5FCE" w:rsidRPr="001E1640" w:rsidTr="009D54BF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F5FCE" w:rsidRPr="00344971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9 621,4</w:t>
            </w:r>
          </w:p>
        </w:tc>
      </w:tr>
      <w:tr w:rsidR="004F5FCE" w:rsidRPr="001E1640" w:rsidTr="00763BAD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 пер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даваемые  полномочий по осущест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лению расходов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:rsidTr="004B64EA">
        <w:trPr>
          <w:trHeight w:val="2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4F5FCE" w:rsidRPr="001E1640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9 598,0</w:t>
            </w:r>
          </w:p>
        </w:tc>
      </w:tr>
      <w:tr w:rsidR="004F5FCE" w:rsidRPr="001E1640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015A8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015A8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15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82,6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869,4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869,4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6 530,0</w:t>
            </w:r>
          </w:p>
        </w:tc>
      </w:tr>
      <w:tr w:rsidR="004F5FCE" w:rsidRPr="001E1640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6 530,0</w:t>
            </w:r>
          </w:p>
        </w:tc>
      </w:tr>
      <w:tr w:rsidR="00015A84" w:rsidRPr="001E1640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F5FCE" w:rsidRPr="001E1640" w:rsidTr="00484B4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</w:t>
            </w: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4F5FCE" w:rsidRPr="001E1640" w:rsidTr="00FC0CA2">
        <w:trPr>
          <w:trHeight w:val="22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</w:t>
            </w: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4F5FCE" w:rsidRPr="001E1640" w:rsidTr="0083736D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казёнными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</w:tc>
      </w:tr>
      <w:tr w:rsidR="004F5FCE" w:rsidRPr="001E1640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2 293,4</w:t>
            </w:r>
          </w:p>
        </w:tc>
      </w:tr>
      <w:tr w:rsidR="00097593" w:rsidRPr="001E1640" w:rsidTr="0083736D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FC0CA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097593" w:rsidRPr="001E1640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бюджету субъекта РФ из местных бюджетов для формиров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ния регионального фонда финанс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097593" w:rsidRPr="001E1640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перед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ваемые бюджетам субъектов Росси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ской Федерации и муниципального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разования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97593" w:rsidRPr="00015A84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17 523,2</w:t>
            </w:r>
          </w:p>
        </w:tc>
      </w:tr>
    </w:tbl>
    <w:p w:rsidR="0053427C" w:rsidRPr="001E1640" w:rsidRDefault="0053427C" w:rsidP="002C1E7B">
      <w:pPr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2413" w:rsidRPr="001E1640" w:rsidRDefault="00502413" w:rsidP="002C1E7B">
      <w:pPr>
        <w:spacing w:line="276" w:lineRule="auto"/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3A13" w:rsidRPr="001E1640" w:rsidRDefault="00463A1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097593" w:rsidRPr="001E1640" w:rsidSect="003D23DB">
      <w:footerReference w:type="even" r:id="rId9"/>
      <w:footerReference w:type="default" r:id="rId10"/>
      <w:footerReference w:type="first" r:id="rId11"/>
      <w:type w:val="continuous"/>
      <w:pgSz w:w="11906" w:h="16838" w:code="9"/>
      <w:pgMar w:top="567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B5" w:rsidRDefault="000B68B5">
      <w:r>
        <w:separator/>
      </w:r>
    </w:p>
  </w:endnote>
  <w:endnote w:type="continuationSeparator" w:id="0">
    <w:p w:rsidR="000B68B5" w:rsidRDefault="000B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72" w:rsidRDefault="00F251EB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8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7872" w:rsidRDefault="00C778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72" w:rsidRDefault="00F251EB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87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4372">
      <w:rPr>
        <w:rStyle w:val="a9"/>
        <w:noProof/>
      </w:rPr>
      <w:t>7</w:t>
    </w:r>
    <w:r>
      <w:rPr>
        <w:rStyle w:val="a9"/>
      </w:rPr>
      <w:fldChar w:fldCharType="end"/>
    </w:r>
  </w:p>
  <w:p w:rsidR="00C77872" w:rsidRPr="00CF493A" w:rsidRDefault="00C77872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72" w:rsidRDefault="00F251EB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C77872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D34372">
      <w:rPr>
        <w:noProof/>
        <w:sz w:val="20"/>
        <w:szCs w:val="20"/>
      </w:rPr>
      <w:t>C:\Users\SP\Desktop\рабочий стол\Индира\2023\Бюджет\Изменение\№ 37 от 16.12.2022 г. Шереметьевское 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B5" w:rsidRDefault="000B68B5">
      <w:r>
        <w:separator/>
      </w:r>
    </w:p>
  </w:footnote>
  <w:footnote w:type="continuationSeparator" w:id="0">
    <w:p w:rsidR="000B68B5" w:rsidRDefault="000B6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4FF"/>
    <w:multiLevelType w:val="hybridMultilevel"/>
    <w:tmpl w:val="F76C7562"/>
    <w:lvl w:ilvl="0" w:tplc="B638F380">
      <w:start w:val="1"/>
      <w:numFmt w:val="decimal"/>
      <w:lvlText w:val="%1."/>
      <w:lvlJc w:val="left"/>
      <w:pPr>
        <w:ind w:left="1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6A3"/>
    <w:rsid w:val="000018D4"/>
    <w:rsid w:val="0000217A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614"/>
    <w:rsid w:val="00010CC4"/>
    <w:rsid w:val="00011EE0"/>
    <w:rsid w:val="00012C5F"/>
    <w:rsid w:val="00014898"/>
    <w:rsid w:val="0001549B"/>
    <w:rsid w:val="00015A84"/>
    <w:rsid w:val="00017287"/>
    <w:rsid w:val="00017DDB"/>
    <w:rsid w:val="00020517"/>
    <w:rsid w:val="0002457C"/>
    <w:rsid w:val="0002576A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593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68B5"/>
    <w:rsid w:val="000B7A0D"/>
    <w:rsid w:val="000B7F94"/>
    <w:rsid w:val="000C0187"/>
    <w:rsid w:val="000C02B2"/>
    <w:rsid w:val="000C121B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95C"/>
    <w:rsid w:val="00100E6A"/>
    <w:rsid w:val="001020DB"/>
    <w:rsid w:val="00102BA9"/>
    <w:rsid w:val="0010559A"/>
    <w:rsid w:val="00106B46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0D77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3965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640"/>
    <w:rsid w:val="001E1B15"/>
    <w:rsid w:val="001E2672"/>
    <w:rsid w:val="001E2C37"/>
    <w:rsid w:val="001E5B4C"/>
    <w:rsid w:val="001E62FD"/>
    <w:rsid w:val="001E6C1A"/>
    <w:rsid w:val="001F0099"/>
    <w:rsid w:val="001F067C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255D"/>
    <w:rsid w:val="00225A84"/>
    <w:rsid w:val="00226472"/>
    <w:rsid w:val="00230CF0"/>
    <w:rsid w:val="00231128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44FE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7C0"/>
    <w:rsid w:val="002A713A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1E7B"/>
    <w:rsid w:val="002C3F7E"/>
    <w:rsid w:val="002C40C6"/>
    <w:rsid w:val="002C4511"/>
    <w:rsid w:val="002C4F22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118E8"/>
    <w:rsid w:val="00312CDC"/>
    <w:rsid w:val="003140D8"/>
    <w:rsid w:val="0031557B"/>
    <w:rsid w:val="00315703"/>
    <w:rsid w:val="00317220"/>
    <w:rsid w:val="00317F37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2C6B"/>
    <w:rsid w:val="00342F0B"/>
    <w:rsid w:val="0034355E"/>
    <w:rsid w:val="003437EA"/>
    <w:rsid w:val="00344971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5DA6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867EA"/>
    <w:rsid w:val="003920A4"/>
    <w:rsid w:val="00392BE5"/>
    <w:rsid w:val="00394BD7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23DB"/>
    <w:rsid w:val="003D37E7"/>
    <w:rsid w:val="003D4F2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E5FDD"/>
    <w:rsid w:val="003F57FA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169BB"/>
    <w:rsid w:val="00424838"/>
    <w:rsid w:val="00424981"/>
    <w:rsid w:val="00424CBF"/>
    <w:rsid w:val="004268A6"/>
    <w:rsid w:val="00432994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2F9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4C92"/>
    <w:rsid w:val="004756A0"/>
    <w:rsid w:val="0047581C"/>
    <w:rsid w:val="00476252"/>
    <w:rsid w:val="00476AA1"/>
    <w:rsid w:val="00476D2A"/>
    <w:rsid w:val="00484A21"/>
    <w:rsid w:val="00484B45"/>
    <w:rsid w:val="00485A3F"/>
    <w:rsid w:val="00486C6D"/>
    <w:rsid w:val="00490333"/>
    <w:rsid w:val="0049050D"/>
    <w:rsid w:val="00491265"/>
    <w:rsid w:val="004913FD"/>
    <w:rsid w:val="00492C72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4EA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5FCE"/>
    <w:rsid w:val="004F7077"/>
    <w:rsid w:val="005005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950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0822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1607"/>
    <w:rsid w:val="005C4014"/>
    <w:rsid w:val="005C4270"/>
    <w:rsid w:val="005C4557"/>
    <w:rsid w:val="005C610B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287F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5481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3DD4"/>
    <w:rsid w:val="006A42F5"/>
    <w:rsid w:val="006A7CFD"/>
    <w:rsid w:val="006B039A"/>
    <w:rsid w:val="006B1E11"/>
    <w:rsid w:val="006B2301"/>
    <w:rsid w:val="006B28F1"/>
    <w:rsid w:val="006B2FE2"/>
    <w:rsid w:val="006B32E6"/>
    <w:rsid w:val="006B4606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422F"/>
    <w:rsid w:val="006F5E4C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A31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3BAD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CFA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0244"/>
    <w:rsid w:val="007D101B"/>
    <w:rsid w:val="007D1412"/>
    <w:rsid w:val="007D17F7"/>
    <w:rsid w:val="007D1EDD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5CC2"/>
    <w:rsid w:val="00816319"/>
    <w:rsid w:val="00816628"/>
    <w:rsid w:val="008169B3"/>
    <w:rsid w:val="00817BD6"/>
    <w:rsid w:val="00822826"/>
    <w:rsid w:val="00823065"/>
    <w:rsid w:val="00823554"/>
    <w:rsid w:val="008248E4"/>
    <w:rsid w:val="00830680"/>
    <w:rsid w:val="00830875"/>
    <w:rsid w:val="0083736D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3BC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0EF3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D7D19"/>
    <w:rsid w:val="008E0A3A"/>
    <w:rsid w:val="008E0DD1"/>
    <w:rsid w:val="008E2081"/>
    <w:rsid w:val="008E2547"/>
    <w:rsid w:val="008E3F66"/>
    <w:rsid w:val="008E65BF"/>
    <w:rsid w:val="008E71BA"/>
    <w:rsid w:val="008E75E9"/>
    <w:rsid w:val="008F06B6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99B"/>
    <w:rsid w:val="00912EB5"/>
    <w:rsid w:val="009134AE"/>
    <w:rsid w:val="00913534"/>
    <w:rsid w:val="00914244"/>
    <w:rsid w:val="009200E9"/>
    <w:rsid w:val="00921318"/>
    <w:rsid w:val="0092243F"/>
    <w:rsid w:val="00922E8A"/>
    <w:rsid w:val="009230CA"/>
    <w:rsid w:val="00923C6C"/>
    <w:rsid w:val="00926780"/>
    <w:rsid w:val="00931959"/>
    <w:rsid w:val="009349DF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6FE1"/>
    <w:rsid w:val="009570A2"/>
    <w:rsid w:val="00961A9C"/>
    <w:rsid w:val="00961E5E"/>
    <w:rsid w:val="009625AC"/>
    <w:rsid w:val="009639D2"/>
    <w:rsid w:val="00963E5E"/>
    <w:rsid w:val="009640B7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4D93"/>
    <w:rsid w:val="009B54CA"/>
    <w:rsid w:val="009B553A"/>
    <w:rsid w:val="009B5F83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54BF"/>
    <w:rsid w:val="009D6203"/>
    <w:rsid w:val="009D63EE"/>
    <w:rsid w:val="009D71BE"/>
    <w:rsid w:val="009D72A3"/>
    <w:rsid w:val="009E069F"/>
    <w:rsid w:val="009E0DEE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749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37AC9"/>
    <w:rsid w:val="00A4013B"/>
    <w:rsid w:val="00A4130B"/>
    <w:rsid w:val="00A42994"/>
    <w:rsid w:val="00A439A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1C4E"/>
    <w:rsid w:val="00A75045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A7DDC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E75"/>
    <w:rsid w:val="00AD1CF0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0D7B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2C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C2A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03A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606E"/>
    <w:rsid w:val="00C0741B"/>
    <w:rsid w:val="00C107B4"/>
    <w:rsid w:val="00C11C4F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3BCF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872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A7F7A"/>
    <w:rsid w:val="00CB3AFB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17BBA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4372"/>
    <w:rsid w:val="00D35503"/>
    <w:rsid w:val="00D35747"/>
    <w:rsid w:val="00D3585C"/>
    <w:rsid w:val="00D4093F"/>
    <w:rsid w:val="00D43732"/>
    <w:rsid w:val="00D461BD"/>
    <w:rsid w:val="00D510D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BC7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08AE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E60B4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597A"/>
    <w:rsid w:val="00E1635E"/>
    <w:rsid w:val="00E175F7"/>
    <w:rsid w:val="00E2307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6A60"/>
    <w:rsid w:val="00E470AB"/>
    <w:rsid w:val="00E50C8A"/>
    <w:rsid w:val="00E50EA4"/>
    <w:rsid w:val="00E5116C"/>
    <w:rsid w:val="00E51970"/>
    <w:rsid w:val="00E51C12"/>
    <w:rsid w:val="00E5238E"/>
    <w:rsid w:val="00E5247A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6EA6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0CCA"/>
    <w:rsid w:val="00EA3037"/>
    <w:rsid w:val="00EA600C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E66A7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0165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1EB"/>
    <w:rsid w:val="00F253EF"/>
    <w:rsid w:val="00F33A45"/>
    <w:rsid w:val="00F34725"/>
    <w:rsid w:val="00F34958"/>
    <w:rsid w:val="00F35080"/>
    <w:rsid w:val="00F377E0"/>
    <w:rsid w:val="00F40AD0"/>
    <w:rsid w:val="00F4359E"/>
    <w:rsid w:val="00F4761E"/>
    <w:rsid w:val="00F50ECF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23BD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3455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0CA2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E7F0F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qFormat/>
    <w:rsid w:val="003D23DB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F2286-9BE4-462C-A049-3211945A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7</cp:revision>
  <cp:lastPrinted>2023-05-22T07:18:00Z</cp:lastPrinted>
  <dcterms:created xsi:type="dcterms:W3CDTF">2023-05-17T08:13:00Z</dcterms:created>
  <dcterms:modified xsi:type="dcterms:W3CDTF">2023-05-22T07:19:00Z</dcterms:modified>
</cp:coreProperties>
</file>